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AA" w:rsidRPr="00BF1718" w:rsidRDefault="00F720AA" w:rsidP="00F720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BF1718">
        <w:rPr>
          <w:rFonts w:ascii="Times New Roman" w:hAnsi="Times New Roman" w:cs="Times New Roman"/>
          <w:b/>
          <w:bCs/>
          <w:color w:val="auto"/>
          <w:sz w:val="24"/>
          <w:szCs w:val="24"/>
        </w:rPr>
        <w:t>PRACOVNÍK V SOCIÁLNÍCH SLUŽBÁCH</w:t>
      </w:r>
    </w:p>
    <w:p w:rsidR="00F720AA" w:rsidRPr="00BF1718" w:rsidRDefault="00F720AA" w:rsidP="00F720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b/>
          <w:bCs/>
          <w:color w:val="auto"/>
          <w:sz w:val="24"/>
          <w:szCs w:val="24"/>
        </w:rPr>
        <w:t>V DIAKONII ČCE – STŘEDISKU V MYSLIBOŘICÍCH</w:t>
      </w:r>
    </w:p>
    <w:p w:rsidR="00F720AA" w:rsidRPr="00BF1718" w:rsidRDefault="00F720AA" w:rsidP="00F720AA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b/>
          <w:bCs/>
          <w:color w:val="auto"/>
          <w:sz w:val="24"/>
          <w:szCs w:val="24"/>
        </w:rPr>
        <w:t>Náplň práce:</w:t>
      </w:r>
    </w:p>
    <w:p w:rsidR="00F720AA" w:rsidRPr="00BF1718" w:rsidRDefault="00F720AA" w:rsidP="00F720A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 xml:space="preserve">poskytování péče seniorům a osobám se zdravotním postižením </w:t>
      </w:r>
    </w:p>
    <w:p w:rsidR="00F720AA" w:rsidRPr="00BF1718" w:rsidRDefault="00F720AA" w:rsidP="00F720A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zajištění pomoci a podpory při běžných denních činnostech</w:t>
      </w:r>
    </w:p>
    <w:p w:rsidR="00F720AA" w:rsidRPr="00BF1718" w:rsidRDefault="00F720AA" w:rsidP="00F720A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 xml:space="preserve">doprovody klientů k lékařům, na nákupy, atd. </w:t>
      </w:r>
    </w:p>
    <w:p w:rsidR="00F720AA" w:rsidRPr="00BF1718" w:rsidRDefault="00F720AA" w:rsidP="00F720A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individuální plánování a vedení další dokumentace</w:t>
      </w:r>
    </w:p>
    <w:p w:rsidR="00F720AA" w:rsidRPr="00BF1718" w:rsidRDefault="00F720AA" w:rsidP="00F720A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F1718">
        <w:rPr>
          <w:rFonts w:ascii="Times New Roman" w:hAnsi="Times New Roman" w:cs="Times New Roman"/>
          <w:b/>
          <w:bCs/>
          <w:color w:val="auto"/>
          <w:sz w:val="24"/>
          <w:szCs w:val="24"/>
        </w:rPr>
        <w:t>Požadujeme:</w:t>
      </w:r>
    </w:p>
    <w:p w:rsidR="00F720AA" w:rsidRPr="00BF1718" w:rsidRDefault="00F720AA" w:rsidP="00F720A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základní nebo střední vzdělání</w:t>
      </w:r>
    </w:p>
    <w:p w:rsidR="00F720AA" w:rsidRPr="00BF1718" w:rsidRDefault="00F720AA" w:rsidP="00F720A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zájem o práci s cílovou skupinou</w:t>
      </w:r>
    </w:p>
    <w:p w:rsidR="00F720AA" w:rsidRPr="00BF1718" w:rsidRDefault="00F720AA" w:rsidP="00F720A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znalost práce na PC - základní uživatelská úroveň</w:t>
      </w:r>
    </w:p>
    <w:p w:rsidR="00F720AA" w:rsidRPr="00BF1718" w:rsidRDefault="00F720AA" w:rsidP="00F720A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komunikativnost, ochotu k týmové spolupráci</w:t>
      </w:r>
    </w:p>
    <w:p w:rsidR="00F720AA" w:rsidRPr="00BF1718" w:rsidRDefault="00F720AA" w:rsidP="00F720A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pozitivní a trpělivý přístup, empatie</w:t>
      </w:r>
    </w:p>
    <w:p w:rsidR="00F720AA" w:rsidRPr="00BF1718" w:rsidRDefault="00F720AA" w:rsidP="00F720A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b/>
          <w:bCs/>
          <w:color w:val="auto"/>
          <w:sz w:val="24"/>
          <w:szCs w:val="24"/>
        </w:rPr>
        <w:t>Výhodou:</w:t>
      </w:r>
    </w:p>
    <w:p w:rsidR="00F720AA" w:rsidRPr="00BF1718" w:rsidRDefault="00F720AA" w:rsidP="00F720AA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zkušenost s prací se seniory</w:t>
      </w:r>
    </w:p>
    <w:p w:rsidR="00F720AA" w:rsidRPr="00BF1718" w:rsidRDefault="00F720AA" w:rsidP="00F720AA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kurz pracovníka v sociálních službách</w:t>
      </w:r>
    </w:p>
    <w:p w:rsidR="00F720AA" w:rsidRPr="00BF1718" w:rsidRDefault="00F720AA" w:rsidP="00F720A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b/>
          <w:bCs/>
          <w:color w:val="auto"/>
          <w:sz w:val="24"/>
          <w:szCs w:val="24"/>
        </w:rPr>
        <w:t>Nabízíme:</w:t>
      </w:r>
    </w:p>
    <w:p w:rsidR="00F720AA" w:rsidRPr="00BF1718" w:rsidRDefault="00F720AA" w:rsidP="00F720A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5 týdnů dovolené</w:t>
      </w:r>
    </w:p>
    <w:p w:rsidR="00F720AA" w:rsidRPr="00BF1718" w:rsidRDefault="00F720AA" w:rsidP="00F720A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nárůst mzdy po zkušební době</w:t>
      </w:r>
    </w:p>
    <w:p w:rsidR="00F720AA" w:rsidRPr="00BF1718" w:rsidRDefault="00F720AA" w:rsidP="00F720A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 xml:space="preserve">možnost zkráceného úvazku i DPP </w:t>
      </w:r>
    </w:p>
    <w:p w:rsidR="00F720AA" w:rsidRPr="00BF1718" w:rsidRDefault="00F720AA" w:rsidP="00F720A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supervizní a metodickou podporu</w:t>
      </w:r>
    </w:p>
    <w:p w:rsidR="00F720AA" w:rsidRPr="00BF1718" w:rsidRDefault="00F720AA" w:rsidP="00F720A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lastRenderedPageBreak/>
        <w:t>po uplynutí jednoho roku prodloužení pracovního poměru na dobu neurčitou</w:t>
      </w:r>
    </w:p>
    <w:p w:rsidR="00F720AA" w:rsidRPr="00BF1718" w:rsidRDefault="00F720AA" w:rsidP="00F720A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práci v přátelském kolektivu a příjemném prostředí</w:t>
      </w:r>
    </w:p>
    <w:p w:rsidR="00F720AA" w:rsidRPr="00BF1718" w:rsidRDefault="00F720AA" w:rsidP="00F720A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možnost dalšího vzdělávání</w:t>
      </w:r>
    </w:p>
    <w:p w:rsidR="00F720AA" w:rsidRPr="00BF1718" w:rsidRDefault="00F720AA" w:rsidP="00F720A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příspěvek na stravování</w:t>
      </w:r>
    </w:p>
    <w:p w:rsidR="00F720AA" w:rsidRPr="00BF1718" w:rsidRDefault="00F720AA" w:rsidP="00F720A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zázemí stabilní organizace</w:t>
      </w:r>
    </w:p>
    <w:p w:rsidR="00F720AA" w:rsidRPr="00BF1718" w:rsidRDefault="00F720AA" w:rsidP="00F720A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Pozice je vhodná i pro cizince s platnými doklady pro práci v ČR a minimální znalostí českého jazyka na úrovni A1</w:t>
      </w:r>
    </w:p>
    <w:p w:rsidR="00F720AA" w:rsidRPr="00BF1718" w:rsidRDefault="00F720AA" w:rsidP="00F720AA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Kontakt: </w:t>
      </w:r>
    </w:p>
    <w:p w:rsidR="00F720AA" w:rsidRPr="00BF1718" w:rsidRDefault="00F720AA" w:rsidP="00F720AA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b/>
          <w:color w:val="auto"/>
          <w:sz w:val="24"/>
          <w:szCs w:val="24"/>
        </w:rPr>
        <w:t>Diakonie ČCE – středisko v Myslibořicích</w:t>
      </w:r>
    </w:p>
    <w:p w:rsidR="00F720AA" w:rsidRPr="00BF1718" w:rsidRDefault="00F720AA" w:rsidP="00F720AA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b/>
          <w:color w:val="auto"/>
          <w:sz w:val="24"/>
          <w:szCs w:val="24"/>
        </w:rPr>
        <w:t>675 60 Myslibořice 1</w:t>
      </w:r>
    </w:p>
    <w:p w:rsidR="00F720AA" w:rsidRPr="00BF1718" w:rsidRDefault="00F720AA" w:rsidP="00F720AA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b/>
          <w:color w:val="auto"/>
          <w:sz w:val="24"/>
          <w:szCs w:val="24"/>
        </w:rPr>
        <w:t>Ivana Vrzáčková, tel. 568 834 960</w:t>
      </w:r>
    </w:p>
    <w:p w:rsidR="00F720AA" w:rsidRPr="00BF1718" w:rsidRDefault="00F720AA" w:rsidP="00F720AA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b/>
          <w:color w:val="auto"/>
          <w:sz w:val="24"/>
          <w:szCs w:val="24"/>
        </w:rPr>
        <w:t>Ilona Pelánová, DiS., tel. 568 834 942</w:t>
      </w:r>
    </w:p>
    <w:p w:rsidR="00936712" w:rsidRPr="00BF1718" w:rsidRDefault="00F76822" w:rsidP="006F4E4D">
      <w:pPr>
        <w:rPr>
          <w:color w:val="auto"/>
        </w:rPr>
      </w:pPr>
    </w:p>
    <w:sectPr w:rsidR="00936712" w:rsidRPr="00BF1718" w:rsidSect="00711FE9">
      <w:headerReference w:type="default" r:id="rId10"/>
      <w:footerReference w:type="default" r:id="rId11"/>
      <w:pgSz w:w="11906" w:h="16838"/>
      <w:pgMar w:top="1417" w:right="849" w:bottom="1417" w:left="1417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22" w:rsidRDefault="00F76822">
      <w:pPr>
        <w:spacing w:after="0" w:line="240" w:lineRule="auto"/>
      </w:pPr>
      <w:r>
        <w:separator/>
      </w:r>
    </w:p>
  </w:endnote>
  <w:endnote w:type="continuationSeparator" w:id="0">
    <w:p w:rsidR="00F76822" w:rsidRDefault="00F7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A5" w:rsidRDefault="007918E7" w:rsidP="00711FE9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D66A56" wp14:editId="19BA05EA">
              <wp:simplePos x="0" y="0"/>
              <wp:positionH relativeFrom="column">
                <wp:posOffset>4181475</wp:posOffset>
              </wp:positionH>
              <wp:positionV relativeFrom="paragraph">
                <wp:posOffset>20320</wp:posOffset>
              </wp:positionV>
              <wp:extent cx="2150745" cy="720090"/>
              <wp:effectExtent l="0" t="0" r="0" b="0"/>
              <wp:wrapNone/>
              <wp:docPr id="2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>
                            <w:rPr>
                              <w:b w:val="0"/>
                              <w:color w:val="FFFFFF"/>
                            </w:rPr>
                            <w:t>Tel/fax: 568 834 956</w:t>
                          </w:r>
                        </w:p>
                        <w:p w:rsidR="00711FE9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IČ: 00839345</w:t>
                          </w:r>
                        </w:p>
                        <w:p w:rsidR="00124F54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 xml:space="preserve">Bank. spojení: </w:t>
                          </w:r>
                          <w:r>
                            <w:rPr>
                              <w:b w:val="0"/>
                              <w:color w:val="FFFFFF"/>
                            </w:rPr>
                            <w:t>297767439/0300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1D66A5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29.25pt;margin-top:1.6pt;width:169.35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qu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" filled="f" stroked="f">
              <v:textbox>
                <w:txbxContent>
                  <w:p w:rsidR="00711FE9" w:rsidRPr="00DF1D6C" w:rsidRDefault="007918E7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>
                      <w:rPr>
                        <w:b w:val="0"/>
                        <w:color w:val="FFFFFF"/>
                      </w:rPr>
                      <w:t>Tel/fax: 568 834 956</w:t>
                    </w:r>
                  </w:p>
                  <w:p w:rsidR="00711FE9" w:rsidRPr="00DF1D6C" w:rsidRDefault="007918E7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>IČ: 00839345</w:t>
                    </w:r>
                  </w:p>
                  <w:p w:rsidR="00124F54" w:rsidRPr="00DF1D6C" w:rsidRDefault="007918E7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 xml:space="preserve">Bank. </w:t>
                    </w:r>
                    <w:proofErr w:type="gramStart"/>
                    <w:r w:rsidRPr="00DF1D6C">
                      <w:rPr>
                        <w:b w:val="0"/>
                        <w:color w:val="FFFFFF"/>
                      </w:rPr>
                      <w:t>spojení</w:t>
                    </w:r>
                    <w:proofErr w:type="gramEnd"/>
                    <w:r w:rsidRPr="00DF1D6C">
                      <w:rPr>
                        <w:b w:val="0"/>
                        <w:color w:val="FFFFFF"/>
                      </w:rPr>
                      <w:t xml:space="preserve">: </w:t>
                    </w:r>
                    <w:r>
                      <w:rPr>
                        <w:b w:val="0"/>
                        <w:color w:val="FFFFFF"/>
                      </w:rPr>
                      <w:t>297767439/0300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19CFB" wp14:editId="577011CA">
              <wp:simplePos x="0" y="0"/>
              <wp:positionH relativeFrom="column">
                <wp:posOffset>1882140</wp:posOffset>
              </wp:positionH>
              <wp:positionV relativeFrom="paragraph">
                <wp:posOffset>17145</wp:posOffset>
              </wp:positionV>
              <wp:extent cx="2286000" cy="76073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619" w:rsidRPr="00711FE9" w:rsidRDefault="007918E7" w:rsidP="00E46619">
                          <w:pPr>
                            <w:pStyle w:val="zapati-bold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E46619">
                            <w:rPr>
                              <w:color w:val="FFFFFF" w:themeColor="background1"/>
                            </w:rPr>
                            <w:t xml:space="preserve">Diakonie ČCE </w:t>
                          </w:r>
                          <w:r>
                            <w:rPr>
                              <w:color w:val="FFFFFF" w:themeColor="background1"/>
                            </w:rPr>
                            <w:t>–</w:t>
                          </w:r>
                          <w:r w:rsidRPr="00E46619">
                            <w:rPr>
                              <w:color w:val="FFFFFF" w:themeColor="background1"/>
                            </w:rPr>
                            <w:t xml:space="preserve"> středisko v Myslibořicích</w:t>
                          </w:r>
                        </w:p>
                        <w:p w:rsidR="00E46619" w:rsidRPr="00711FE9" w:rsidRDefault="007918E7" w:rsidP="00E46619">
                          <w:pPr>
                            <w:pStyle w:val="zapati"/>
                            <w:rPr>
                              <w:color w:val="FFFFFF" w:themeColor="background1"/>
                            </w:rPr>
                          </w:pPr>
                          <w:r w:rsidRPr="00E46619">
                            <w:rPr>
                              <w:color w:val="FFFFFF" w:themeColor="background1"/>
                            </w:rPr>
                            <w:t>675 60 Myslibořice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1</w:t>
                          </w:r>
                        </w:p>
                        <w:p w:rsidR="00E46619" w:rsidRPr="00E46619" w:rsidRDefault="007918E7" w:rsidP="00E4661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 w:themeColor="background1"/>
                            </w:rPr>
                          </w:pPr>
                          <w:r>
                            <w:rPr>
                              <w:b w:val="0"/>
                              <w:color w:val="FFFFFF" w:themeColor="background1"/>
                            </w:rPr>
                            <w:t>E-mail: reditel@domovmysliborice.cz</w:t>
                          </w:r>
                          <w:r w:rsidRPr="00E46619">
                            <w:rPr>
                              <w:b w:val="0"/>
                              <w:color w:val="FFFFFF" w:themeColor="background1"/>
                            </w:rPr>
                            <w:t xml:space="preserve"> </w:t>
                          </w:r>
                        </w:p>
                        <w:p w:rsidR="00E46619" w:rsidRPr="00711FE9" w:rsidRDefault="00F76822" w:rsidP="00E46619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10819CFB" id="Text Box 7" o:spid="_x0000_s1027" type="#_x0000_t202" style="position:absolute;left:0;text-align:left;margin-left:148.2pt;margin-top:1.35pt;width:180pt;height:5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mcuwIAAMA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" filled="f" stroked="f">
              <v:textbox>
                <w:txbxContent>
                  <w:p w:rsidR="00E46619" w:rsidRPr="00711FE9" w:rsidRDefault="007918E7" w:rsidP="00E46619">
                    <w:pPr>
                      <w:pStyle w:val="zapati-bold"/>
                      <w:jc w:val="left"/>
                      <w:rPr>
                        <w:color w:val="FFFFFF" w:themeColor="background1"/>
                      </w:rPr>
                    </w:pPr>
                    <w:r w:rsidRPr="00E46619">
                      <w:rPr>
                        <w:color w:val="FFFFFF" w:themeColor="background1"/>
                      </w:rPr>
                      <w:t xml:space="preserve">Diakonie ČCE </w:t>
                    </w:r>
                    <w:r>
                      <w:rPr>
                        <w:color w:val="FFFFFF" w:themeColor="background1"/>
                      </w:rPr>
                      <w:t>–</w:t>
                    </w:r>
                    <w:r w:rsidRPr="00E46619">
                      <w:rPr>
                        <w:color w:val="FFFFFF" w:themeColor="background1"/>
                      </w:rPr>
                      <w:t xml:space="preserve"> středisko v Myslibořicích</w:t>
                    </w:r>
                  </w:p>
                  <w:p w:rsidR="00E46619" w:rsidRPr="00711FE9" w:rsidRDefault="007918E7" w:rsidP="00E46619">
                    <w:pPr>
                      <w:pStyle w:val="zapati"/>
                      <w:rPr>
                        <w:color w:val="FFFFFF" w:themeColor="background1"/>
                      </w:rPr>
                    </w:pPr>
                    <w:r w:rsidRPr="00E46619">
                      <w:rPr>
                        <w:color w:val="FFFFFF" w:themeColor="background1"/>
                      </w:rPr>
                      <w:t>675 60 Myslibořice</w:t>
                    </w:r>
                    <w:r>
                      <w:rPr>
                        <w:color w:val="FFFFFF" w:themeColor="background1"/>
                      </w:rPr>
                      <w:t xml:space="preserve"> 1</w:t>
                    </w:r>
                  </w:p>
                  <w:p w:rsidR="00E46619" w:rsidRPr="00E46619" w:rsidRDefault="007918E7" w:rsidP="00E46619">
                    <w:pPr>
                      <w:pStyle w:val="zapati-bold"/>
                      <w:jc w:val="left"/>
                      <w:rPr>
                        <w:b w:val="0"/>
                        <w:color w:val="FFFFFF" w:themeColor="background1"/>
                      </w:rPr>
                    </w:pPr>
                    <w:r>
                      <w:rPr>
                        <w:b w:val="0"/>
                        <w:color w:val="FFFFFF" w:themeColor="background1"/>
                      </w:rPr>
                      <w:t>E-mail: reditel@domovmysliborice.cz</w:t>
                    </w:r>
                    <w:r w:rsidRPr="00E46619">
                      <w:rPr>
                        <w:b w:val="0"/>
                        <w:color w:val="FFFFFF" w:themeColor="background1"/>
                      </w:rPr>
                      <w:t xml:space="preserve"> </w:t>
                    </w:r>
                  </w:p>
                  <w:p w:rsidR="00E46619" w:rsidRPr="00711FE9" w:rsidRDefault="009D4717" w:rsidP="00E46619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674C9A" wp14:editId="72F257BB">
              <wp:simplePos x="0" y="0"/>
              <wp:positionH relativeFrom="column">
                <wp:posOffset>-73660</wp:posOffset>
              </wp:positionH>
              <wp:positionV relativeFrom="paragraph">
                <wp:posOffset>-1905</wp:posOffset>
              </wp:positionV>
              <wp:extent cx="1828800" cy="76898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619" w:rsidRPr="00711FE9" w:rsidRDefault="007918E7" w:rsidP="00E46619">
                          <w:pPr>
                            <w:pStyle w:val="Textbubliny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4661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www.domovmysliborice.cz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1674C9A" id="Text Box 6" o:spid="_x0000_s1028" type="#_x0000_t202" style="position:absolute;left:0;text-align:left;margin-left:-5.8pt;margin-top:-.15pt;width:2in;height:6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FCu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" filled="f" stroked="f">
              <v:textbox>
                <w:txbxContent>
                  <w:p w:rsidR="00E46619" w:rsidRPr="00711FE9" w:rsidRDefault="007918E7" w:rsidP="00E46619">
                    <w:pPr>
                      <w:pStyle w:val="Textbubliny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E4661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www.domovmysliborice.cz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1C8C15" wp14:editId="2036DD45">
              <wp:simplePos x="0" y="0"/>
              <wp:positionH relativeFrom="column">
                <wp:posOffset>1903730</wp:posOffset>
              </wp:positionH>
              <wp:positionV relativeFrom="paragraph">
                <wp:posOffset>20320</wp:posOffset>
              </wp:positionV>
              <wp:extent cx="2286000" cy="76073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color w:val="FFFFFF"/>
                            </w:rPr>
                          </w:pPr>
                          <w:r w:rsidRPr="00DF1D6C">
                            <w:rPr>
                              <w:color w:val="FFFFFF"/>
                            </w:rPr>
                            <w:t>Diakonie ČCE – středisko v Myslibořicích</w:t>
                          </w:r>
                        </w:p>
                        <w:p w:rsidR="00711FE9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657 60 Myslibořice 1</w:t>
                          </w:r>
                        </w:p>
                        <w:p w:rsidR="00124F54" w:rsidRPr="00DF1D6C" w:rsidRDefault="007918E7" w:rsidP="00124F54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E-mail: info@diakonie.cz</w:t>
                          </w:r>
                        </w:p>
                        <w:p w:rsidR="00124F54" w:rsidRPr="00DF1D6C" w:rsidRDefault="00F76822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</w:p>
                        <w:p w:rsidR="00711FE9" w:rsidRPr="00DF1D6C" w:rsidRDefault="00F76822" w:rsidP="00711FE9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561C8C15" id="_x0000_s1029" type="#_x0000_t202" style="position:absolute;left:0;text-align:left;margin-left:149.9pt;margin-top:1.6pt;width:180pt;height: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" filled="f" stroked="f">
              <v:textbox>
                <w:txbxContent>
                  <w:p w:rsidR="00711FE9" w:rsidRPr="00DF1D6C" w:rsidRDefault="007918E7" w:rsidP="00711FE9">
                    <w:pPr>
                      <w:pStyle w:val="zapati-bold"/>
                      <w:jc w:val="left"/>
                      <w:rPr>
                        <w:color w:val="FFFFFF"/>
                      </w:rPr>
                    </w:pPr>
                    <w:r w:rsidRPr="00DF1D6C">
                      <w:rPr>
                        <w:color w:val="FFFFFF"/>
                      </w:rPr>
                      <w:t>Diakonie ČCE – středisko v Myslibořicích</w:t>
                    </w:r>
                  </w:p>
                  <w:p w:rsidR="00711FE9" w:rsidRPr="00DF1D6C" w:rsidRDefault="007918E7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>657 60 Myslibořice 1</w:t>
                    </w:r>
                  </w:p>
                  <w:p w:rsidR="00124F54" w:rsidRPr="00DF1D6C" w:rsidRDefault="007918E7" w:rsidP="00124F54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>E-mail: info@diakonie.cz</w:t>
                    </w:r>
                  </w:p>
                  <w:p w:rsidR="00124F54" w:rsidRPr="00DF1D6C" w:rsidRDefault="009D4717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</w:p>
                  <w:p w:rsidR="00711FE9" w:rsidRPr="00DF1D6C" w:rsidRDefault="009D4717" w:rsidP="00711FE9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35929" wp14:editId="0E106379">
              <wp:simplePos x="0" y="0"/>
              <wp:positionH relativeFrom="margin">
                <wp:posOffset>-36195</wp:posOffset>
              </wp:positionH>
              <wp:positionV relativeFrom="paragraph">
                <wp:posOffset>-1270</wp:posOffset>
              </wp:positionV>
              <wp:extent cx="1908810" cy="76898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DF1D6C" w:rsidRDefault="007918E7" w:rsidP="00711FE9">
                          <w:pPr>
                            <w:pStyle w:val="Textbubliny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DF1D6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www.domovmysliborice.cz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73D35929" id="_x0000_s1030" type="#_x0000_t202" style="position:absolute;left:0;text-align:left;margin-left:-2.85pt;margin-top:-.1pt;width:150.3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QT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" filled="f" stroked="f">
              <v:textbox>
                <w:txbxContent>
                  <w:p w:rsidR="00711FE9" w:rsidRPr="00DF1D6C" w:rsidRDefault="007918E7" w:rsidP="00711FE9">
                    <w:pPr>
                      <w:pStyle w:val="Textbubliny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DF1D6C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www.domovmysliborice.cz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C4C9E3" wp14:editId="0981D466">
              <wp:simplePos x="0" y="0"/>
              <wp:positionH relativeFrom="column">
                <wp:posOffset>7588250</wp:posOffset>
              </wp:positionH>
              <wp:positionV relativeFrom="paragraph">
                <wp:posOffset>24130</wp:posOffset>
              </wp:positionV>
              <wp:extent cx="2150745" cy="72009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2639A5" w:rsidRDefault="007918E7" w:rsidP="00711FE9">
                          <w:pPr>
                            <w:pStyle w:val="zapati-bold"/>
                            <w:jc w:val="left"/>
                          </w:pPr>
                          <w:r w:rsidRPr="002639A5">
                            <w:t>Tel.: +420 242 487 211-2</w:t>
                          </w:r>
                        </w:p>
                        <w:p w:rsidR="00711FE9" w:rsidRPr="002639A5" w:rsidRDefault="007918E7" w:rsidP="00711FE9">
                          <w:pPr>
                            <w:pStyle w:val="zapati-bold"/>
                            <w:jc w:val="left"/>
                          </w:pPr>
                          <w:r w:rsidRPr="002639A5">
                            <w:t>E-mail: info@diakonie.cz</w:t>
                          </w:r>
                        </w:p>
                        <w:p w:rsidR="00711FE9" w:rsidRPr="002639A5" w:rsidRDefault="007918E7" w:rsidP="00711FE9">
                          <w:pPr>
                            <w:pStyle w:val="zapati-bold"/>
                            <w:jc w:val="left"/>
                          </w:pPr>
                          <w:r w:rsidRPr="002639A5">
                            <w:t>IČ: 45 24 27 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25C4C9E3" id="_x0000_s1031" type="#_x0000_t202" style="position:absolute;left:0;text-align:left;margin-left:597.5pt;margin-top:1.9pt;width:169.3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FCugIAAMA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" filled="f" stroked="f">
              <v:textbox>
                <w:txbxContent>
                  <w:p w:rsidR="00711FE9" w:rsidRPr="002639A5" w:rsidRDefault="007918E7" w:rsidP="00711FE9">
                    <w:pPr>
                      <w:pStyle w:val="zapati-bold"/>
                      <w:jc w:val="left"/>
                    </w:pPr>
                    <w:r w:rsidRPr="002639A5">
                      <w:t>Tel.: +420 242 487 211-2</w:t>
                    </w:r>
                  </w:p>
                  <w:p w:rsidR="00711FE9" w:rsidRPr="002639A5" w:rsidRDefault="007918E7" w:rsidP="00711FE9">
                    <w:pPr>
                      <w:pStyle w:val="zapati-bold"/>
                      <w:jc w:val="left"/>
                    </w:pPr>
                    <w:r w:rsidRPr="002639A5">
                      <w:t>E-mail: info@diakonie.cz</w:t>
                    </w:r>
                  </w:p>
                  <w:p w:rsidR="00711FE9" w:rsidRPr="002639A5" w:rsidRDefault="007918E7" w:rsidP="00711FE9">
                    <w:pPr>
                      <w:pStyle w:val="zapati-bold"/>
                      <w:jc w:val="left"/>
                    </w:pPr>
                    <w:r w:rsidRPr="002639A5">
                      <w:t>IČ: 45 24 27 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BDF2BE" wp14:editId="16164AE0">
              <wp:simplePos x="0" y="0"/>
              <wp:positionH relativeFrom="page">
                <wp:posOffset>-2540</wp:posOffset>
              </wp:positionH>
              <wp:positionV relativeFrom="paragraph">
                <wp:posOffset>-135890</wp:posOffset>
              </wp:positionV>
              <wp:extent cx="7548245" cy="992505"/>
              <wp:effectExtent l="0" t="0" r="0" b="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8245" cy="99250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6619" w:rsidRDefault="00F76822" w:rsidP="00E4661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4BDF2BE" id="Obdélník 3" o:spid="_x0000_s1032" style="position:absolute;left:0;text-align:left;margin-left:-.2pt;margin-top:-10.7pt;width:594.35pt;height:78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" fillcolor="#5b9bd5" stroked="f" strokeweight="1pt">
              <v:path arrowok="t"/>
              <v:textbox>
                <w:txbxContent>
                  <w:p w:rsidR="00E46619" w:rsidRDefault="009D4717" w:rsidP="00E46619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2639A5" w:rsidRDefault="00F768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22" w:rsidRDefault="00F76822">
      <w:pPr>
        <w:spacing w:after="0" w:line="240" w:lineRule="auto"/>
      </w:pPr>
      <w:r>
        <w:separator/>
      </w:r>
    </w:p>
  </w:footnote>
  <w:footnote w:type="continuationSeparator" w:id="0">
    <w:p w:rsidR="00F76822" w:rsidRDefault="00F7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93" w:rsidRDefault="007918E7" w:rsidP="00D61A92">
    <w:pPr>
      <w:pStyle w:val="Zhlav"/>
    </w:pPr>
    <w:r w:rsidRPr="00D61A92">
      <w:rPr>
        <w:b/>
        <w:color w:val="009DE0"/>
        <w:sz w:val="28"/>
        <w:szCs w:val="28"/>
      </w:rPr>
      <w:t>Středisko v Myslibořicích</w:t>
    </w:r>
    <w:r>
      <w:rPr>
        <w:color w:val="009DE0"/>
        <w:sz w:val="28"/>
        <w:szCs w:val="28"/>
      </w:rPr>
      <w:tab/>
    </w:r>
    <w:r>
      <w:rPr>
        <w:color w:val="009DE0"/>
        <w:sz w:val="28"/>
        <w:szCs w:val="28"/>
      </w:rPr>
      <w:tab/>
    </w:r>
    <w:r w:rsidRPr="00ED5B3B">
      <w:rPr>
        <w:noProof/>
      </w:rPr>
      <w:t xml:space="preserve"> </w:t>
    </w:r>
    <w:r w:rsidRPr="00ED5B3B">
      <w:rPr>
        <w:noProof/>
      </w:rPr>
      <w:drawing>
        <wp:inline distT="0" distB="0" distL="0" distR="0" wp14:anchorId="50967BF6" wp14:editId="381E6A07">
          <wp:extent cx="1741170" cy="402590"/>
          <wp:effectExtent l="0" t="0" r="0" b="0"/>
          <wp:docPr id="1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293" w:rsidRDefault="00F76822" w:rsidP="00337C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19F5"/>
    <w:multiLevelType w:val="multilevel"/>
    <w:tmpl w:val="E530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B6D12"/>
    <w:multiLevelType w:val="multilevel"/>
    <w:tmpl w:val="40E8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F64B9"/>
    <w:multiLevelType w:val="multilevel"/>
    <w:tmpl w:val="C9F8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894A0E"/>
    <w:multiLevelType w:val="multilevel"/>
    <w:tmpl w:val="84D2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4D"/>
    <w:rsid w:val="00344427"/>
    <w:rsid w:val="006F4E4D"/>
    <w:rsid w:val="007918E7"/>
    <w:rsid w:val="009C14D2"/>
    <w:rsid w:val="009D4717"/>
    <w:rsid w:val="00BB0D7F"/>
    <w:rsid w:val="00BF1718"/>
    <w:rsid w:val="00ED6976"/>
    <w:rsid w:val="00F67BEC"/>
    <w:rsid w:val="00F720AA"/>
    <w:rsid w:val="00F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2B582-4439-4CEC-8B33-0CA60AA1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E4D"/>
    <w:pPr>
      <w:spacing w:after="210" w:line="210" w:lineRule="atLeast"/>
      <w:jc w:val="both"/>
    </w:pPr>
    <w:rPr>
      <w:rFonts w:ascii="Arial" w:eastAsia="Times New Roman" w:hAnsi="Arial" w:cs="Arial"/>
      <w:color w:val="595959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E4D"/>
    <w:rPr>
      <w:rFonts w:ascii="Tahoma" w:eastAsia="Times New Roman" w:hAnsi="Tahoma" w:cs="Tahoma"/>
      <w:color w:val="595959"/>
      <w:sz w:val="16"/>
      <w:szCs w:val="16"/>
      <w:lang w:eastAsia="cs-CZ"/>
    </w:rPr>
  </w:style>
  <w:style w:type="character" w:styleId="Hypertextovodkaz">
    <w:name w:val="Hyperlink"/>
    <w:unhideWhenUsed/>
    <w:rsid w:val="006F4E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F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4E4D"/>
    <w:rPr>
      <w:rFonts w:ascii="Arial" w:eastAsia="Times New Roman" w:hAnsi="Arial" w:cs="Arial"/>
      <w:color w:val="595959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4E4D"/>
    <w:rPr>
      <w:rFonts w:ascii="Arial" w:eastAsia="Times New Roman" w:hAnsi="Arial" w:cs="Arial"/>
      <w:color w:val="595959"/>
      <w:sz w:val="20"/>
      <w:szCs w:val="20"/>
      <w:lang w:eastAsia="cs-CZ"/>
    </w:rPr>
  </w:style>
  <w:style w:type="paragraph" w:customStyle="1" w:styleId="zapati-bold">
    <w:name w:val="zapati-bold"/>
    <w:basedOn w:val="Normln"/>
    <w:qFormat/>
    <w:rsid w:val="006F4E4D"/>
    <w:pPr>
      <w:spacing w:after="0" w:line="240" w:lineRule="auto"/>
    </w:pPr>
    <w:rPr>
      <w:b/>
      <w:sz w:val="16"/>
      <w:szCs w:val="16"/>
    </w:rPr>
  </w:style>
  <w:style w:type="paragraph" w:customStyle="1" w:styleId="zapati">
    <w:name w:val="zapati"/>
    <w:basedOn w:val="Bezmezer"/>
    <w:qFormat/>
    <w:rsid w:val="006F4E4D"/>
    <w:pPr>
      <w:jc w:val="left"/>
    </w:pPr>
    <w:rPr>
      <w:rFonts w:eastAsia="Calibri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6F4E4D"/>
    <w:pPr>
      <w:spacing w:after="0" w:line="240" w:lineRule="auto"/>
      <w:jc w:val="center"/>
    </w:pPr>
    <w:rPr>
      <w:rFonts w:ascii="Times New Roman" w:hAnsi="Times New Roman" w:cs="Times New Roman"/>
      <w:b/>
      <w:i/>
      <w:color w:val="auto"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6F4E4D"/>
    <w:rPr>
      <w:rFonts w:ascii="Times New Roman" w:eastAsia="Times New Roman" w:hAnsi="Times New Roman" w:cs="Times New Roman"/>
      <w:b/>
      <w:i/>
      <w:sz w:val="32"/>
      <w:szCs w:val="20"/>
      <w:u w:val="single"/>
      <w:lang w:eastAsia="cs-CZ"/>
    </w:rPr>
  </w:style>
  <w:style w:type="paragraph" w:styleId="Bezmezer">
    <w:name w:val="No Spacing"/>
    <w:uiPriority w:val="1"/>
    <w:qFormat/>
    <w:rsid w:val="006F4E4D"/>
    <w:pPr>
      <w:spacing w:after="0" w:line="240" w:lineRule="auto"/>
      <w:jc w:val="both"/>
    </w:pPr>
    <w:rPr>
      <w:rFonts w:ascii="Arial" w:eastAsia="Times New Roman" w:hAnsi="Arial" w:cs="Arial"/>
      <w:color w:val="595959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B78D4447A8B46AF680752AA77800C" ma:contentTypeVersion="11" ma:contentTypeDescription="Vytvoří nový dokument" ma:contentTypeScope="" ma:versionID="e5b0b24d7fb32d5a0fa61dce11d27720">
  <xsd:schema xmlns:xsd="http://www.w3.org/2001/XMLSchema" xmlns:xs="http://www.w3.org/2001/XMLSchema" xmlns:p="http://schemas.microsoft.com/office/2006/metadata/properties" xmlns:ns2="a01c32af-1006-417d-acb5-18b8d4efe657" xmlns:ns3="37b8d805-8d37-490c-977a-071f9019bdc2" targetNamespace="http://schemas.microsoft.com/office/2006/metadata/properties" ma:root="true" ma:fieldsID="c6441402a2f687a8bedc5d6ee4a7da1c" ns2:_="" ns3:_="">
    <xsd:import namespace="a01c32af-1006-417d-acb5-18b8d4efe657"/>
    <xsd:import namespace="37b8d805-8d37-490c-977a-071f9019bd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32af-1006-417d-acb5-18b8d4efe6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d805-8d37-490c-977a-071f9019b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CBE24-3534-46A0-8B90-ABBD1AD82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452097-BA04-4CBF-A5B9-A74B99ED9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993EB-96C1-43E2-BAAD-E6FA2A165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32af-1006-417d-acb5-18b8d4efe657"/>
    <ds:schemaRef ds:uri="37b8d805-8d37-490c-977a-071f9019b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Matoušková</dc:creator>
  <cp:keywords/>
  <dc:description/>
  <cp:lastModifiedBy>Uživatel</cp:lastModifiedBy>
  <cp:revision>2</cp:revision>
  <dcterms:created xsi:type="dcterms:W3CDTF">2021-12-15T08:30:00Z</dcterms:created>
  <dcterms:modified xsi:type="dcterms:W3CDTF">2021-12-15T08:30:00Z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0x010100D1CB78D4447A8B46AF680752AA77800C</vt:lpwstr>
  </property>
</Properties>
</file>